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C63AF" w:rsidTr="0098056C">
        <w:tc>
          <w:tcPr>
            <w:tcW w:w="5069" w:type="dxa"/>
          </w:tcPr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069" w:type="dxa"/>
          </w:tcPr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  <w:r w:rsidRPr="008B6F3D">
              <w:rPr>
                <w:sz w:val="24"/>
                <w:szCs w:val="24"/>
              </w:rPr>
              <w:t>УТВЕРЖДАЮ</w:t>
            </w:r>
          </w:p>
          <w:p w:rsidR="003C63AF" w:rsidRDefault="007F1EFF" w:rsidP="0098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Зонального Центра</w:t>
            </w:r>
          </w:p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автономного учреждения Архангельской области «Региональный центр патриотического воспитания и подготовки граждан (молодежи) к военной службе»</w:t>
            </w:r>
            <w:r w:rsidR="007F1EFF">
              <w:rPr>
                <w:sz w:val="24"/>
                <w:szCs w:val="24"/>
              </w:rPr>
              <w:t xml:space="preserve"> в Ленском районе</w:t>
            </w:r>
          </w:p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ab/>
            </w:r>
            <w:r w:rsidR="007F1EFF">
              <w:rPr>
                <w:sz w:val="24"/>
                <w:szCs w:val="24"/>
              </w:rPr>
              <w:t>Левченко А. В.</w:t>
            </w:r>
          </w:p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</w:p>
          <w:p w:rsidR="003C63AF" w:rsidRDefault="007F1EFF" w:rsidP="0098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="003C63A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="003C63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C63AF">
              <w:rPr>
                <w:sz w:val="24"/>
                <w:szCs w:val="24"/>
              </w:rPr>
              <w:t xml:space="preserve"> г.</w:t>
            </w:r>
          </w:p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</w:p>
          <w:p w:rsidR="003C63AF" w:rsidRDefault="003C63AF" w:rsidP="00980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63AF" w:rsidRDefault="003C63AF" w:rsidP="003C63AF">
      <w:pPr>
        <w:jc w:val="center"/>
        <w:rPr>
          <w:sz w:val="24"/>
          <w:szCs w:val="24"/>
        </w:rPr>
      </w:pPr>
    </w:p>
    <w:p w:rsidR="003C63AF" w:rsidRDefault="003C63AF" w:rsidP="003C63AF">
      <w:pPr>
        <w:jc w:val="center"/>
        <w:rPr>
          <w:sz w:val="24"/>
          <w:szCs w:val="24"/>
        </w:rPr>
      </w:pPr>
    </w:p>
    <w:p w:rsidR="003C63AF" w:rsidRDefault="003C63AF" w:rsidP="003C63AF">
      <w:pPr>
        <w:jc w:val="center"/>
        <w:rPr>
          <w:sz w:val="24"/>
          <w:szCs w:val="24"/>
        </w:rPr>
      </w:pPr>
    </w:p>
    <w:p w:rsidR="003C63AF" w:rsidRDefault="003C63AF" w:rsidP="003C63AF">
      <w:pPr>
        <w:jc w:val="center"/>
        <w:rPr>
          <w:sz w:val="24"/>
          <w:szCs w:val="24"/>
        </w:rPr>
      </w:pPr>
    </w:p>
    <w:p w:rsidR="003C63AF" w:rsidRPr="00556C81" w:rsidRDefault="003C63AF" w:rsidP="003C63AF">
      <w:pPr>
        <w:jc w:val="center"/>
        <w:rPr>
          <w:sz w:val="24"/>
          <w:szCs w:val="24"/>
        </w:rPr>
      </w:pPr>
    </w:p>
    <w:p w:rsidR="003C63AF" w:rsidRPr="00556C81" w:rsidRDefault="003C63AF" w:rsidP="003C63AF">
      <w:pPr>
        <w:pStyle w:val="1"/>
        <w:rPr>
          <w:spacing w:val="120"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Pr="00556C81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Pr="00556C81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Default="003C63AF" w:rsidP="003C63AF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3C63AF" w:rsidRPr="00D10450" w:rsidRDefault="003C63AF" w:rsidP="003C63AF">
      <w:pPr>
        <w:shd w:val="clear" w:color="auto" w:fill="FFFFFF"/>
        <w:jc w:val="center"/>
        <w:rPr>
          <w:b/>
          <w:bCs/>
          <w:spacing w:val="-1"/>
          <w:sz w:val="40"/>
          <w:szCs w:val="40"/>
        </w:rPr>
      </w:pPr>
      <w:r w:rsidRPr="00D10450">
        <w:rPr>
          <w:b/>
          <w:bCs/>
          <w:spacing w:val="-1"/>
          <w:sz w:val="40"/>
          <w:szCs w:val="40"/>
        </w:rPr>
        <w:t xml:space="preserve">ПОЛОЖЕНИЕ </w:t>
      </w:r>
    </w:p>
    <w:p w:rsidR="003C63AF" w:rsidRPr="00D10450" w:rsidRDefault="003C63AF" w:rsidP="003C63AF">
      <w:pPr>
        <w:shd w:val="clear" w:color="auto" w:fill="FFFFFF"/>
        <w:jc w:val="center"/>
        <w:rPr>
          <w:b/>
          <w:bCs/>
          <w:spacing w:val="-1"/>
          <w:sz w:val="40"/>
          <w:szCs w:val="40"/>
        </w:rPr>
      </w:pPr>
      <w:r w:rsidRPr="00D10450">
        <w:rPr>
          <w:b/>
          <w:bCs/>
          <w:spacing w:val="-1"/>
          <w:sz w:val="40"/>
          <w:szCs w:val="40"/>
        </w:rPr>
        <w:t xml:space="preserve">о проведении </w:t>
      </w:r>
      <w:r>
        <w:rPr>
          <w:b/>
          <w:bCs/>
          <w:spacing w:val="-1"/>
          <w:sz w:val="40"/>
          <w:szCs w:val="40"/>
        </w:rPr>
        <w:t>Всероссийских соревнований</w:t>
      </w:r>
    </w:p>
    <w:p w:rsidR="003C63AF" w:rsidRPr="00D10450" w:rsidRDefault="003C63AF" w:rsidP="003C63AF">
      <w:pPr>
        <w:shd w:val="clear" w:color="auto" w:fill="FFFFFF" w:themeFill="background1"/>
        <w:spacing w:line="480" w:lineRule="auto"/>
        <w:jc w:val="center"/>
        <w:rPr>
          <w:b/>
          <w:sz w:val="40"/>
          <w:szCs w:val="40"/>
        </w:rPr>
      </w:pPr>
      <w:r w:rsidRPr="00D10450">
        <w:rPr>
          <w:b/>
          <w:sz w:val="40"/>
          <w:szCs w:val="40"/>
        </w:rPr>
        <w:t>«</w:t>
      </w:r>
      <w:r w:rsidR="007F1EFF">
        <w:rPr>
          <w:b/>
          <w:sz w:val="40"/>
          <w:szCs w:val="40"/>
        </w:rPr>
        <w:t xml:space="preserve">Новогодний </w:t>
      </w:r>
      <w:r>
        <w:rPr>
          <w:b/>
          <w:sz w:val="40"/>
          <w:szCs w:val="40"/>
        </w:rPr>
        <w:t>Кубок ВПК «Звезда»»</w:t>
      </w:r>
    </w:p>
    <w:p w:rsidR="003C63AF" w:rsidRPr="00DE79E5" w:rsidRDefault="003C63AF" w:rsidP="003C63AF">
      <w:pPr>
        <w:jc w:val="center"/>
        <w:rPr>
          <w:b/>
          <w:sz w:val="40"/>
          <w:szCs w:val="40"/>
        </w:rPr>
      </w:pPr>
    </w:p>
    <w:p w:rsidR="003C63AF" w:rsidRPr="00DE79E5" w:rsidRDefault="003C63AF" w:rsidP="003C63AF">
      <w:pPr>
        <w:jc w:val="center"/>
        <w:rPr>
          <w:b/>
          <w:sz w:val="40"/>
          <w:szCs w:val="40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jc w:val="center"/>
        <w:rPr>
          <w:b/>
          <w:sz w:val="24"/>
          <w:szCs w:val="24"/>
        </w:rPr>
      </w:pPr>
    </w:p>
    <w:p w:rsidR="003C63AF" w:rsidRPr="00556C81" w:rsidRDefault="003C63AF" w:rsidP="003C63AF">
      <w:pPr>
        <w:rPr>
          <w:b/>
          <w:sz w:val="24"/>
          <w:szCs w:val="24"/>
        </w:rPr>
      </w:pPr>
    </w:p>
    <w:p w:rsidR="003C63AF" w:rsidRDefault="003C63AF" w:rsidP="003C63AF">
      <w:pPr>
        <w:rPr>
          <w:sz w:val="24"/>
          <w:szCs w:val="24"/>
        </w:rPr>
      </w:pPr>
    </w:p>
    <w:p w:rsidR="003C63AF" w:rsidRPr="00556C81" w:rsidRDefault="003C63AF" w:rsidP="003C63AF">
      <w:pPr>
        <w:jc w:val="center"/>
        <w:rPr>
          <w:sz w:val="24"/>
          <w:szCs w:val="24"/>
        </w:rPr>
      </w:pPr>
      <w:r>
        <w:rPr>
          <w:sz w:val="24"/>
          <w:szCs w:val="24"/>
        </w:rPr>
        <w:t>П. Урдома</w:t>
      </w:r>
    </w:p>
    <w:p w:rsidR="00097839" w:rsidRPr="007F1EFF" w:rsidRDefault="003C63AF" w:rsidP="007F1EFF">
      <w:pPr>
        <w:jc w:val="center"/>
        <w:rPr>
          <w:b/>
          <w:bCs/>
          <w:sz w:val="24"/>
          <w:szCs w:val="24"/>
        </w:rPr>
      </w:pPr>
      <w:r w:rsidRPr="00556C8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F1EFF">
        <w:rPr>
          <w:sz w:val="24"/>
          <w:szCs w:val="24"/>
        </w:rPr>
        <w:t>1</w:t>
      </w:r>
      <w:r w:rsidRPr="00556C81">
        <w:rPr>
          <w:sz w:val="24"/>
          <w:szCs w:val="24"/>
        </w:rPr>
        <w:t xml:space="preserve"> год</w:t>
      </w:r>
      <w:bookmarkStart w:id="0" w:name="_GoBack"/>
      <w:bookmarkEnd w:id="0"/>
    </w:p>
    <w:sectPr w:rsidR="00097839" w:rsidRPr="007F1EFF" w:rsidSect="003839F6">
      <w:headerReference w:type="even" r:id="rId7"/>
      <w:footerReference w:type="even" r:id="rId8"/>
      <w:footerReference w:type="default" r:id="rId9"/>
      <w:pgSz w:w="11907" w:h="16834"/>
      <w:pgMar w:top="851" w:right="567" w:bottom="851" w:left="1418" w:header="851" w:footer="851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E4" w:rsidRDefault="006043E4">
      <w:r>
        <w:separator/>
      </w:r>
    </w:p>
  </w:endnote>
  <w:endnote w:type="continuationSeparator" w:id="0">
    <w:p w:rsidR="006043E4" w:rsidRDefault="0060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55" w:rsidRDefault="00266A0D" w:rsidP="00183A3A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67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955" w:rsidRDefault="006043E4" w:rsidP="0073173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55" w:rsidRDefault="00266A0D" w:rsidP="00183A3A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67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EFF">
      <w:rPr>
        <w:rStyle w:val="a7"/>
        <w:noProof/>
      </w:rPr>
      <w:t>2</w:t>
    </w:r>
    <w:r>
      <w:rPr>
        <w:rStyle w:val="a7"/>
      </w:rPr>
      <w:fldChar w:fldCharType="end"/>
    </w:r>
  </w:p>
  <w:p w:rsidR="003B2955" w:rsidRDefault="006043E4" w:rsidP="0073173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E4" w:rsidRDefault="006043E4">
      <w:r>
        <w:separator/>
      </w:r>
    </w:p>
  </w:footnote>
  <w:footnote w:type="continuationSeparator" w:id="0">
    <w:p w:rsidR="006043E4" w:rsidRDefault="0060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55" w:rsidRDefault="00266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67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955" w:rsidRDefault="006043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22F"/>
    <w:multiLevelType w:val="multilevel"/>
    <w:tmpl w:val="6EA4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425F4"/>
    <w:multiLevelType w:val="hybridMultilevel"/>
    <w:tmpl w:val="7B96D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051CAF"/>
    <w:multiLevelType w:val="multilevel"/>
    <w:tmpl w:val="3A380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67719"/>
    <w:multiLevelType w:val="hybridMultilevel"/>
    <w:tmpl w:val="AE98739A"/>
    <w:lvl w:ilvl="0" w:tplc="AC0CB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0E49C3"/>
    <w:multiLevelType w:val="multilevel"/>
    <w:tmpl w:val="072A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01087"/>
    <w:multiLevelType w:val="hybridMultilevel"/>
    <w:tmpl w:val="646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74798"/>
    <w:multiLevelType w:val="hybridMultilevel"/>
    <w:tmpl w:val="72F4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8" w15:restartNumberingAfterBreak="0">
    <w:nsid w:val="74ED0586"/>
    <w:multiLevelType w:val="hybridMultilevel"/>
    <w:tmpl w:val="C62AE0EE"/>
    <w:lvl w:ilvl="0" w:tplc="5142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2BF"/>
    <w:rsid w:val="0000159C"/>
    <w:rsid w:val="00002A18"/>
    <w:rsid w:val="00097839"/>
    <w:rsid w:val="0012495B"/>
    <w:rsid w:val="001270FD"/>
    <w:rsid w:val="00142668"/>
    <w:rsid w:val="001513A2"/>
    <w:rsid w:val="00216737"/>
    <w:rsid w:val="00226E2D"/>
    <w:rsid w:val="0023051C"/>
    <w:rsid w:val="00231D48"/>
    <w:rsid w:val="002537B2"/>
    <w:rsid w:val="00253D45"/>
    <w:rsid w:val="00266A0D"/>
    <w:rsid w:val="00292F99"/>
    <w:rsid w:val="003113B4"/>
    <w:rsid w:val="0032058F"/>
    <w:rsid w:val="00333930"/>
    <w:rsid w:val="00357360"/>
    <w:rsid w:val="00362424"/>
    <w:rsid w:val="003731D8"/>
    <w:rsid w:val="00373C70"/>
    <w:rsid w:val="00395C5D"/>
    <w:rsid w:val="003A5BF9"/>
    <w:rsid w:val="003A62A7"/>
    <w:rsid w:val="003C63AF"/>
    <w:rsid w:val="003E3697"/>
    <w:rsid w:val="003F780E"/>
    <w:rsid w:val="00420B9D"/>
    <w:rsid w:val="004266FA"/>
    <w:rsid w:val="004344AA"/>
    <w:rsid w:val="00444620"/>
    <w:rsid w:val="00461ACB"/>
    <w:rsid w:val="00465B6A"/>
    <w:rsid w:val="004873E4"/>
    <w:rsid w:val="00494627"/>
    <w:rsid w:val="004A48A3"/>
    <w:rsid w:val="004C22A7"/>
    <w:rsid w:val="004E0C79"/>
    <w:rsid w:val="004E32BF"/>
    <w:rsid w:val="005203A0"/>
    <w:rsid w:val="00541ADC"/>
    <w:rsid w:val="0054567A"/>
    <w:rsid w:val="00554AA1"/>
    <w:rsid w:val="00554CC4"/>
    <w:rsid w:val="00572326"/>
    <w:rsid w:val="0058485E"/>
    <w:rsid w:val="00586D61"/>
    <w:rsid w:val="005A799D"/>
    <w:rsid w:val="005E4B66"/>
    <w:rsid w:val="005F70B3"/>
    <w:rsid w:val="005F7D4E"/>
    <w:rsid w:val="006043E4"/>
    <w:rsid w:val="00614136"/>
    <w:rsid w:val="0063207C"/>
    <w:rsid w:val="00650A2D"/>
    <w:rsid w:val="006C61DA"/>
    <w:rsid w:val="006D462A"/>
    <w:rsid w:val="00704E8E"/>
    <w:rsid w:val="00763CA9"/>
    <w:rsid w:val="007665A6"/>
    <w:rsid w:val="0079506F"/>
    <w:rsid w:val="007D22A7"/>
    <w:rsid w:val="007E531F"/>
    <w:rsid w:val="007F143D"/>
    <w:rsid w:val="007F1EFF"/>
    <w:rsid w:val="00833BFE"/>
    <w:rsid w:val="00845BD4"/>
    <w:rsid w:val="00891815"/>
    <w:rsid w:val="008A61B9"/>
    <w:rsid w:val="008C6802"/>
    <w:rsid w:val="008D1B84"/>
    <w:rsid w:val="008F5B15"/>
    <w:rsid w:val="00903947"/>
    <w:rsid w:val="00930D1E"/>
    <w:rsid w:val="00935E86"/>
    <w:rsid w:val="00940B34"/>
    <w:rsid w:val="00962E29"/>
    <w:rsid w:val="009777E3"/>
    <w:rsid w:val="009C41EC"/>
    <w:rsid w:val="009D5E1D"/>
    <w:rsid w:val="009E17F6"/>
    <w:rsid w:val="009F2822"/>
    <w:rsid w:val="00A1508A"/>
    <w:rsid w:val="00A312B4"/>
    <w:rsid w:val="00A3216D"/>
    <w:rsid w:val="00A43978"/>
    <w:rsid w:val="00AA2BB2"/>
    <w:rsid w:val="00AA7A15"/>
    <w:rsid w:val="00AB6A7B"/>
    <w:rsid w:val="00AB72CE"/>
    <w:rsid w:val="00AC570B"/>
    <w:rsid w:val="00B07A72"/>
    <w:rsid w:val="00B30BAC"/>
    <w:rsid w:val="00B75443"/>
    <w:rsid w:val="00B76E33"/>
    <w:rsid w:val="00B82061"/>
    <w:rsid w:val="00BA4BA0"/>
    <w:rsid w:val="00BB59AD"/>
    <w:rsid w:val="00BD000D"/>
    <w:rsid w:val="00BD2548"/>
    <w:rsid w:val="00BE05BF"/>
    <w:rsid w:val="00BE5DD3"/>
    <w:rsid w:val="00BF707E"/>
    <w:rsid w:val="00C078E3"/>
    <w:rsid w:val="00C13156"/>
    <w:rsid w:val="00C6239F"/>
    <w:rsid w:val="00C87E9D"/>
    <w:rsid w:val="00CB3605"/>
    <w:rsid w:val="00CB3CE3"/>
    <w:rsid w:val="00D05327"/>
    <w:rsid w:val="00D1011E"/>
    <w:rsid w:val="00D10450"/>
    <w:rsid w:val="00D1710F"/>
    <w:rsid w:val="00D52BA0"/>
    <w:rsid w:val="00D845D0"/>
    <w:rsid w:val="00DA31C2"/>
    <w:rsid w:val="00DE12A9"/>
    <w:rsid w:val="00E05D08"/>
    <w:rsid w:val="00E30575"/>
    <w:rsid w:val="00E30959"/>
    <w:rsid w:val="00E42321"/>
    <w:rsid w:val="00E441D2"/>
    <w:rsid w:val="00E6401B"/>
    <w:rsid w:val="00E74E23"/>
    <w:rsid w:val="00E77AE4"/>
    <w:rsid w:val="00E90516"/>
    <w:rsid w:val="00EA5491"/>
    <w:rsid w:val="00EB7CA2"/>
    <w:rsid w:val="00ED08EA"/>
    <w:rsid w:val="00ED4009"/>
    <w:rsid w:val="00EF30D6"/>
    <w:rsid w:val="00F03A4F"/>
    <w:rsid w:val="00F82246"/>
    <w:rsid w:val="00F944E4"/>
    <w:rsid w:val="00F96B7A"/>
    <w:rsid w:val="00FC15E0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9960"/>
  <w15:docId w15:val="{8391A840-5850-411F-B4C5-37C1DBF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839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097839"/>
    <w:pPr>
      <w:tabs>
        <w:tab w:val="left" w:pos="0"/>
        <w:tab w:val="left" w:pos="1308"/>
      </w:tabs>
      <w:ind w:firstLine="65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978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97839"/>
    <w:pPr>
      <w:tabs>
        <w:tab w:val="left" w:pos="0"/>
        <w:tab w:val="left" w:pos="1308"/>
      </w:tabs>
      <w:ind w:firstLine="763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978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97839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Верхний колонтитул Знак"/>
    <w:basedOn w:val="a0"/>
    <w:link w:val="a5"/>
    <w:rsid w:val="000978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97839"/>
  </w:style>
  <w:style w:type="paragraph" w:styleId="a8">
    <w:name w:val="Body Text"/>
    <w:basedOn w:val="a"/>
    <w:link w:val="a9"/>
    <w:rsid w:val="00097839"/>
    <w:pPr>
      <w:tabs>
        <w:tab w:val="left" w:pos="0"/>
        <w:tab w:val="left" w:pos="1199"/>
      </w:tabs>
      <w:jc w:val="both"/>
    </w:pPr>
  </w:style>
  <w:style w:type="character" w:customStyle="1" w:styleId="a9">
    <w:name w:val="Основной текст Знак"/>
    <w:basedOn w:val="a0"/>
    <w:link w:val="a8"/>
    <w:rsid w:val="0009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7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97839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097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978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0978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7839"/>
  </w:style>
  <w:style w:type="character" w:customStyle="1" w:styleId="FontStyle12">
    <w:name w:val="Font Style12"/>
    <w:uiPriority w:val="99"/>
    <w:rsid w:val="00097839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09783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04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0450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D10450"/>
    <w:rPr>
      <w:b/>
      <w:bCs/>
    </w:rPr>
  </w:style>
  <w:style w:type="character" w:styleId="af3">
    <w:name w:val="Hyperlink"/>
    <w:basedOn w:val="a0"/>
    <w:uiPriority w:val="99"/>
    <w:unhideWhenUsed/>
    <w:rsid w:val="00292F99"/>
    <w:rPr>
      <w:color w:val="0563C1" w:themeColor="hyperlink"/>
      <w:u w:val="single"/>
    </w:rPr>
  </w:style>
  <w:style w:type="table" w:styleId="af4">
    <w:name w:val="Table Grid"/>
    <w:basedOn w:val="a1"/>
    <w:uiPriority w:val="39"/>
    <w:unhideWhenUsed/>
    <w:rsid w:val="00E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тиль"/>
    <w:rsid w:val="00BD0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2020-10-05T16:27:00Z</cp:lastPrinted>
  <dcterms:created xsi:type="dcterms:W3CDTF">2016-11-18T05:58:00Z</dcterms:created>
  <dcterms:modified xsi:type="dcterms:W3CDTF">2021-11-04T21:25:00Z</dcterms:modified>
</cp:coreProperties>
</file>